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D0" w:rsidRPr="000D34D0" w:rsidRDefault="000D34D0" w:rsidP="000D34D0">
      <w:pPr>
        <w:jc w:val="right"/>
        <w:rPr>
          <w:rFonts w:ascii="PT Astra Serif" w:eastAsia="Calibri" w:hAnsi="PT Astra Serif"/>
          <w:bCs/>
          <w:lang w:eastAsia="ar-SA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ar-SA"/>
        </w:rPr>
        <w:tab/>
      </w:r>
      <w:r w:rsidRPr="000D34D0">
        <w:rPr>
          <w:rFonts w:ascii="PT Astra Serif" w:eastAsia="Calibri" w:hAnsi="PT Astra Serif"/>
          <w:bCs/>
          <w:lang w:eastAsia="ar-SA"/>
        </w:rPr>
        <w:t>ПРИЛОЖЕНИЕ</w:t>
      </w:r>
    </w:p>
    <w:p w:rsidR="00BA69CE" w:rsidRDefault="00BA69CE" w:rsidP="00EA36FC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ar-SA"/>
        </w:rPr>
      </w:pPr>
    </w:p>
    <w:p w:rsidR="00EA36FC" w:rsidRDefault="00EA36FC" w:rsidP="00EA36FC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ar-SA"/>
        </w:rPr>
      </w:pPr>
      <w:r w:rsidRPr="008A12E4">
        <w:rPr>
          <w:rFonts w:ascii="PT Astra Serif" w:eastAsia="Calibri" w:hAnsi="PT Astra Serif"/>
          <w:b/>
          <w:bCs/>
          <w:sz w:val="28"/>
          <w:szCs w:val="28"/>
          <w:lang w:eastAsia="ar-SA"/>
        </w:rPr>
        <w:t xml:space="preserve">Отчёт </w:t>
      </w:r>
      <w:r w:rsidRPr="008A12E4">
        <w:rPr>
          <w:rFonts w:ascii="PT Astra Serif" w:eastAsia="Calibri" w:hAnsi="PT Astra Serif"/>
          <w:b/>
          <w:bCs/>
          <w:sz w:val="28"/>
          <w:szCs w:val="28"/>
          <w:lang w:eastAsia="ar-SA"/>
        </w:rPr>
        <w:br/>
        <w:t>о проведении десятой «Недели антикоррупционных инициатив»</w:t>
      </w:r>
    </w:p>
    <w:p w:rsidR="00DD2871" w:rsidRPr="008A12E4" w:rsidRDefault="00DD2871" w:rsidP="00EA36FC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ar-SA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ar-SA"/>
        </w:rPr>
        <w:t>В МО «Мелекесский район»</w:t>
      </w:r>
    </w:p>
    <w:p w:rsidR="00EA36FC" w:rsidRPr="008A12E4" w:rsidRDefault="00EA36FC" w:rsidP="00EA36FC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195"/>
        <w:gridCol w:w="1812"/>
        <w:gridCol w:w="2800"/>
      </w:tblGrid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 w:rsidRPr="008A12E4">
              <w:rPr>
                <w:rFonts w:ascii="PT Astra Serif" w:eastAsia="Calibri" w:hAnsi="PT Astra Serif"/>
                <w:lang w:eastAsia="ar-SA"/>
              </w:rPr>
              <w:t xml:space="preserve">№ </w:t>
            </w:r>
            <w:proofErr w:type="gramStart"/>
            <w:r w:rsidRPr="008A12E4">
              <w:rPr>
                <w:rFonts w:ascii="PT Astra Serif" w:eastAsia="Calibri" w:hAnsi="PT Astra Serif"/>
                <w:lang w:eastAsia="ar-SA"/>
              </w:rPr>
              <w:t>п</w:t>
            </w:r>
            <w:proofErr w:type="gramEnd"/>
            <w:r w:rsidRPr="008A12E4">
              <w:rPr>
                <w:rFonts w:ascii="PT Astra Serif" w:eastAsia="Calibri" w:hAnsi="PT Astra Serif"/>
                <w:lang w:eastAsia="ar-SA"/>
              </w:rPr>
              <w:t>/п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 w:rsidRPr="008A12E4">
              <w:rPr>
                <w:rFonts w:ascii="PT Astra Serif" w:eastAsia="Calibri" w:hAnsi="PT Astra Serif"/>
                <w:lang w:eastAsia="ar-SA"/>
              </w:rPr>
              <w:t>Показатель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 w:rsidRPr="008A12E4">
              <w:rPr>
                <w:rFonts w:ascii="PT Astra Serif" w:eastAsia="Calibri" w:hAnsi="PT Astra Serif"/>
                <w:lang w:eastAsia="ar-SA"/>
              </w:rPr>
              <w:t xml:space="preserve">Общий итог </w:t>
            </w:r>
          </w:p>
        </w:tc>
        <w:tc>
          <w:tcPr>
            <w:tcW w:w="2800" w:type="dxa"/>
            <w:shd w:val="clear" w:color="auto" w:fill="auto"/>
          </w:tcPr>
          <w:p w:rsidR="00EA36FC" w:rsidRPr="008A12E4" w:rsidRDefault="00EA36FC" w:rsidP="00554A17">
            <w:pPr>
              <w:ind w:right="139"/>
              <w:jc w:val="center"/>
              <w:rPr>
                <w:rFonts w:ascii="PT Astra Serif" w:eastAsia="Calibri" w:hAnsi="PT Astra Serif"/>
                <w:lang w:eastAsia="ar-SA"/>
              </w:rPr>
            </w:pPr>
            <w:r w:rsidRPr="008A12E4">
              <w:rPr>
                <w:rFonts w:ascii="PT Astra Serif" w:eastAsia="Calibri" w:hAnsi="PT Astra Serif"/>
                <w:lang w:eastAsia="ar-SA"/>
              </w:rPr>
              <w:t>Примечание</w:t>
            </w: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Количество проведённых мероприятий антикоррупционной направленности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158</w:t>
            </w:r>
          </w:p>
        </w:tc>
        <w:tc>
          <w:tcPr>
            <w:tcW w:w="2800" w:type="dxa"/>
            <w:shd w:val="clear" w:color="auto" w:fill="auto"/>
          </w:tcPr>
          <w:p w:rsidR="00EA36FC" w:rsidRPr="00554A17" w:rsidRDefault="00554A17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 w:rsidRPr="00554A17">
              <w:rPr>
                <w:rFonts w:ascii="PT Astra Serif" w:eastAsia="Calibri" w:hAnsi="PT Astra Serif"/>
                <w:lang w:eastAsia="ar-SA"/>
              </w:rPr>
              <w:t xml:space="preserve">Различные формы, в </w:t>
            </w:r>
            <w:proofErr w:type="spellStart"/>
            <w:r w:rsidRPr="00554A17">
              <w:rPr>
                <w:rFonts w:ascii="PT Astra Serif" w:eastAsia="Calibri" w:hAnsi="PT Astra Serif"/>
                <w:lang w:eastAsia="ar-SA"/>
              </w:rPr>
              <w:t>т.ч</w:t>
            </w:r>
            <w:proofErr w:type="spellEnd"/>
            <w:r w:rsidRPr="00554A17">
              <w:rPr>
                <w:rFonts w:ascii="PT Astra Serif" w:eastAsia="Calibri" w:hAnsi="PT Astra Serif"/>
                <w:lang w:eastAsia="ar-SA"/>
              </w:rPr>
              <w:t>.</w:t>
            </w:r>
          </w:p>
          <w:p w:rsidR="00554A17" w:rsidRPr="00554A17" w:rsidRDefault="00554A17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>а</w:t>
            </w:r>
            <w:r w:rsidRPr="00554A17">
              <w:rPr>
                <w:rFonts w:ascii="PT Astra Serif" w:eastAsia="Calibri" w:hAnsi="PT Astra Serif"/>
                <w:lang w:eastAsia="ar-SA"/>
              </w:rPr>
              <w:t>нтикоррупционная экспертиза НПА,</w:t>
            </w:r>
          </w:p>
          <w:p w:rsidR="00E0092B" w:rsidRDefault="00554A17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>п</w:t>
            </w:r>
            <w:r w:rsidRPr="00554A17">
              <w:rPr>
                <w:rFonts w:ascii="PT Astra Serif" w:eastAsia="Calibri" w:hAnsi="PT Astra Serif"/>
                <w:lang w:eastAsia="ar-SA"/>
              </w:rPr>
              <w:t xml:space="preserve">рисоединение к Общественному </w:t>
            </w:r>
            <w:r>
              <w:rPr>
                <w:rFonts w:ascii="PT Astra Serif" w:eastAsia="Calibri" w:hAnsi="PT Astra Serif"/>
                <w:lang w:eastAsia="ar-SA"/>
              </w:rPr>
              <w:t xml:space="preserve">антикоррупционному </w:t>
            </w:r>
            <w:r w:rsidRPr="00554A17">
              <w:rPr>
                <w:rFonts w:ascii="PT Astra Serif" w:eastAsia="Calibri" w:hAnsi="PT Astra Serif"/>
                <w:lang w:eastAsia="ar-SA"/>
              </w:rPr>
              <w:t>договору,</w:t>
            </w:r>
            <w:r w:rsidR="00E0092B">
              <w:rPr>
                <w:rFonts w:ascii="PT Astra Serif" w:eastAsia="Calibri" w:hAnsi="PT Astra Serif"/>
                <w:lang w:eastAsia="ar-SA"/>
              </w:rPr>
              <w:t xml:space="preserve"> обучающие семинары, </w:t>
            </w:r>
          </w:p>
          <w:p w:rsidR="00554A17" w:rsidRDefault="00E0092B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>«горячие линии»,</w:t>
            </w:r>
          </w:p>
          <w:p w:rsidR="00E0092B" w:rsidRDefault="00E0092B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 xml:space="preserve">бесплатная юридическая помощь, </w:t>
            </w:r>
          </w:p>
          <w:p w:rsidR="00E0092B" w:rsidRDefault="00E0092B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 xml:space="preserve">классные часы, </w:t>
            </w:r>
          </w:p>
          <w:p w:rsidR="00E0092B" w:rsidRDefault="00E0092B" w:rsidP="00554A17">
            <w:pPr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>конкурсы и др.</w:t>
            </w:r>
          </w:p>
          <w:p w:rsidR="00E0092B" w:rsidRPr="008A12E4" w:rsidRDefault="00E0092B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Количество мероприятий антикоррупционной направленности, проведённых </w:t>
            </w: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br/>
              <w:t>с участием общественных объединений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800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Количество мероприятий антикоррупционной направленности, проведённых </w:t>
            </w: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br/>
              <w:t>с участием представителей правоохранительных органов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Количество выступлений по вопросам противодействия коррупции представителей ОМСУ в СМИ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Охват молодёжи, детей школьного и дошкольного возраста в реализации государственной политики в области противодействия коррупции;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5165</w:t>
            </w:r>
          </w:p>
        </w:tc>
        <w:tc>
          <w:tcPr>
            <w:tcW w:w="2800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95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Количество мероприятий, проведённых с муниципальными служащими</w:t>
            </w:r>
          </w:p>
        </w:tc>
        <w:tc>
          <w:tcPr>
            <w:tcW w:w="1812" w:type="dxa"/>
            <w:shd w:val="clear" w:color="auto" w:fill="auto"/>
          </w:tcPr>
          <w:p w:rsidR="00EA36FC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800" w:type="dxa"/>
            <w:shd w:val="clear" w:color="auto" w:fill="auto"/>
          </w:tcPr>
          <w:p w:rsidR="00EA36FC" w:rsidRPr="008A12E4" w:rsidRDefault="00EA36FC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</w:tc>
      </w:tr>
      <w:tr w:rsidR="00554A17" w:rsidRPr="008A12E4" w:rsidTr="00E0092B">
        <w:tc>
          <w:tcPr>
            <w:tcW w:w="764" w:type="dxa"/>
            <w:shd w:val="clear" w:color="auto" w:fill="auto"/>
          </w:tcPr>
          <w:p w:rsidR="00554A17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195" w:type="dxa"/>
            <w:shd w:val="clear" w:color="auto" w:fill="auto"/>
          </w:tcPr>
          <w:p w:rsidR="00554A17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Количество статей </w:t>
            </w: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br/>
              <w:t xml:space="preserve">и информационных материалов </w:t>
            </w: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lastRenderedPageBreak/>
              <w:t>профилактической направленности, размещённых в СМИ</w:t>
            </w:r>
          </w:p>
          <w:p w:rsidR="00554A17" w:rsidRPr="008A12E4" w:rsidRDefault="00554A17" w:rsidP="00554A17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8A12E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(указать ссылки)</w:t>
            </w:r>
          </w:p>
        </w:tc>
        <w:tc>
          <w:tcPr>
            <w:tcW w:w="1812" w:type="dxa"/>
            <w:shd w:val="clear" w:color="auto" w:fill="auto"/>
          </w:tcPr>
          <w:p w:rsidR="00554A17" w:rsidRDefault="00554A17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lastRenderedPageBreak/>
              <w:t>9</w:t>
            </w:r>
          </w:p>
          <w:p w:rsidR="00554A17" w:rsidRDefault="00554A17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  <w:p w:rsidR="00554A17" w:rsidRDefault="00554A17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  <w:p w:rsidR="00554A17" w:rsidRDefault="00A24F55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</w:t>
            </w:r>
            <w:r w:rsidR="00554A17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12</w:t>
            </w:r>
          </w:p>
          <w:p w:rsidR="00E0092B" w:rsidRDefault="00E0092B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  <w:p w:rsidR="00E0092B" w:rsidRDefault="00E0092B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</w:p>
          <w:p w:rsidR="00E0092B" w:rsidRDefault="00A24F55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860 шт.</w:t>
            </w:r>
          </w:p>
        </w:tc>
        <w:tc>
          <w:tcPr>
            <w:tcW w:w="2800" w:type="dxa"/>
            <w:shd w:val="clear" w:color="auto" w:fill="auto"/>
          </w:tcPr>
          <w:p w:rsidR="00554A17" w:rsidRDefault="00554A17">
            <w:pPr>
              <w:spacing w:line="276" w:lineRule="auto"/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lastRenderedPageBreak/>
              <w:t xml:space="preserve">Газета «Мелекесский вести» от 18.12.2020 </w:t>
            </w:r>
            <w:r>
              <w:rPr>
                <w:rFonts w:ascii="PT Astra Serif" w:eastAsia="Calibri" w:hAnsi="PT Astra Serif"/>
                <w:lang w:eastAsia="ar-SA"/>
              </w:rPr>
              <w:lastRenderedPageBreak/>
              <w:t>№51</w:t>
            </w:r>
          </w:p>
          <w:p w:rsidR="00E0092B" w:rsidRDefault="00E0092B">
            <w:pPr>
              <w:spacing w:line="276" w:lineRule="auto"/>
              <w:jc w:val="center"/>
              <w:rPr>
                <w:rFonts w:ascii="PT Astra Serif" w:eastAsia="Calibri" w:hAnsi="PT Astra Serif"/>
                <w:lang w:eastAsia="ar-SA"/>
              </w:rPr>
            </w:pPr>
          </w:p>
          <w:p w:rsidR="00A24F55" w:rsidRDefault="00A24F55">
            <w:pPr>
              <w:spacing w:line="276" w:lineRule="auto"/>
              <w:jc w:val="center"/>
              <w:rPr>
                <w:rFonts w:ascii="PT Astra Serif" w:eastAsia="Calibri" w:hAnsi="PT Astra Serif"/>
                <w:lang w:eastAsia="ar-SA"/>
              </w:rPr>
            </w:pPr>
          </w:p>
          <w:p w:rsidR="00A24F55" w:rsidRDefault="00A24F55">
            <w:pPr>
              <w:spacing w:line="276" w:lineRule="auto"/>
              <w:jc w:val="center"/>
              <w:rPr>
                <w:rFonts w:ascii="PT Astra Serif" w:eastAsia="Calibri" w:hAnsi="PT Astra Serif"/>
                <w:lang w:eastAsia="ar-SA"/>
              </w:rPr>
            </w:pPr>
          </w:p>
          <w:p w:rsidR="00A24F55" w:rsidRDefault="00A24F55">
            <w:pPr>
              <w:spacing w:line="276" w:lineRule="auto"/>
              <w:jc w:val="center"/>
              <w:rPr>
                <w:rFonts w:ascii="PT Astra Serif" w:eastAsia="Calibri" w:hAnsi="PT Astra Serif"/>
                <w:lang w:eastAsia="ar-SA"/>
              </w:rPr>
            </w:pPr>
          </w:p>
          <w:p w:rsidR="00E0092B" w:rsidRDefault="00E0092B">
            <w:pPr>
              <w:spacing w:line="276" w:lineRule="auto"/>
              <w:jc w:val="center"/>
              <w:rPr>
                <w:rFonts w:ascii="PT Astra Serif" w:eastAsia="Calibri" w:hAnsi="PT Astra Serif"/>
                <w:lang w:eastAsia="ar-SA"/>
              </w:rPr>
            </w:pPr>
            <w:r>
              <w:rPr>
                <w:rFonts w:ascii="PT Astra Serif" w:eastAsia="Calibri" w:hAnsi="PT Astra Serif"/>
                <w:lang w:eastAsia="ar-SA"/>
              </w:rPr>
              <w:t>раздаточный материал</w:t>
            </w:r>
          </w:p>
        </w:tc>
      </w:tr>
    </w:tbl>
    <w:p w:rsidR="00784D97" w:rsidRDefault="00784D97"/>
    <w:p w:rsidR="00CA789F" w:rsidRDefault="00CA789F">
      <w:r>
        <w:rPr>
          <w:rFonts w:ascii="PT Astra Serif" w:hAnsi="PT Astra Serif" w:cs="Arial"/>
          <w:color w:val="000000"/>
          <w:shd w:val="clear" w:color="auto" w:fill="FFFFFF"/>
        </w:rPr>
        <w:t xml:space="preserve">12 </w:t>
      </w:r>
      <w:r w:rsidR="00A24F55">
        <w:rPr>
          <w:rFonts w:ascii="PT Astra Serif" w:hAnsi="PT Astra Serif" w:cs="Arial"/>
          <w:color w:val="000000"/>
          <w:shd w:val="clear" w:color="auto" w:fill="FFFFFF"/>
        </w:rPr>
        <w:t xml:space="preserve"> информационных материалов</w:t>
      </w:r>
      <w:r w:rsidRPr="00BB4C15">
        <w:rPr>
          <w:rFonts w:ascii="PT Astra Serif" w:hAnsi="PT Astra Serif" w:cs="Arial"/>
          <w:color w:val="000000"/>
          <w:shd w:val="clear" w:color="auto" w:fill="FFFFFF"/>
        </w:rPr>
        <w:t xml:space="preserve"> профилактическ</w:t>
      </w:r>
      <w:r>
        <w:rPr>
          <w:rFonts w:ascii="PT Astra Serif" w:hAnsi="PT Astra Serif" w:cs="Arial"/>
          <w:color w:val="000000"/>
          <w:shd w:val="clear" w:color="auto" w:fill="FFFFFF"/>
        </w:rPr>
        <w:t>ой направленности, размещенных на официальном сайте</w:t>
      </w:r>
    </w:p>
    <w:p w:rsidR="00CA789F" w:rsidRDefault="00D30351">
      <w:hyperlink r:id="rId5" w:history="1">
        <w:r w:rsidR="00CA789F" w:rsidRPr="00047849">
          <w:rPr>
            <w:rStyle w:val="a5"/>
          </w:rPr>
          <w:t>http://adm-melekess.ru/</w:t>
        </w:r>
      </w:hyperlink>
    </w:p>
    <w:p w:rsidR="00A24F55" w:rsidRDefault="00A24F55"/>
    <w:p w:rsidR="00A24F55" w:rsidRPr="00A24F55" w:rsidRDefault="00A24F55" w:rsidP="00A24F55">
      <w:r w:rsidRPr="00A24F55">
        <w:t>12 информационных материала профилактической направленности, размещенных в СМИ учреждений культуры и библиотек:</w:t>
      </w:r>
    </w:p>
    <w:p w:rsidR="00A24F55" w:rsidRPr="00A24F55" w:rsidRDefault="00D30351" w:rsidP="00A24F55">
      <w:hyperlink r:id="rId6" w:history="1">
        <w:r w:rsidR="00A24F55" w:rsidRPr="00A24F55">
          <w:rPr>
            <w:rStyle w:val="a5"/>
          </w:rPr>
          <w:t>https://vk.com/sdklebyagie?z=photo-159961763_457242414%2Falbum-159961763_00%2Frev</w:t>
        </w:r>
      </w:hyperlink>
    </w:p>
    <w:p w:rsidR="00A24F55" w:rsidRPr="00A24F55" w:rsidRDefault="00D30351" w:rsidP="00A24F55">
      <w:hyperlink r:id="rId7" w:history="1">
        <w:r w:rsidR="00A24F55" w:rsidRPr="00A24F55">
          <w:rPr>
            <w:rStyle w:val="a5"/>
          </w:rPr>
          <w:t>https://vk.com/public184782378?w=wall-184782378_692</w:t>
        </w:r>
      </w:hyperlink>
    </w:p>
    <w:p w:rsidR="00A24F55" w:rsidRPr="00A24F55" w:rsidRDefault="00D30351" w:rsidP="00A24F55">
      <w:hyperlink r:id="rId8" w:history="1">
        <w:r w:rsidR="00A24F55" w:rsidRPr="00A24F55">
          <w:rPr>
            <w:rStyle w:val="a5"/>
          </w:rPr>
          <w:t>https://vk.com/public194551384?from=quick_search&amp;w=wall-194551384_514</w:t>
        </w:r>
      </w:hyperlink>
    </w:p>
    <w:p w:rsidR="00A24F55" w:rsidRPr="00A24F55" w:rsidRDefault="00D30351" w:rsidP="00A24F55">
      <w:hyperlink r:id="rId9" w:history="1">
        <w:r w:rsidR="00A24F55" w:rsidRPr="00A24F55">
          <w:rPr>
            <w:rStyle w:val="a5"/>
          </w:rPr>
          <w:t>https://vk.com/zkd_11?w=wall-165271530_175%2Fall</w:t>
        </w:r>
      </w:hyperlink>
    </w:p>
    <w:p w:rsidR="00A24F55" w:rsidRPr="00A24F55" w:rsidRDefault="00D30351" w:rsidP="00A24F55">
      <w:hyperlink r:id="rId10" w:history="1">
        <w:r w:rsidR="00A24F55" w:rsidRPr="00A24F55">
          <w:rPr>
            <w:rStyle w:val="a5"/>
          </w:rPr>
          <w:t>https://ok.ru/profile/507767043698</w:t>
        </w:r>
      </w:hyperlink>
    </w:p>
    <w:p w:rsidR="00A24F55" w:rsidRPr="00A24F55" w:rsidRDefault="00D30351" w:rsidP="00A24F55">
      <w:hyperlink r:id="rId11" w:history="1">
        <w:r w:rsidR="00A24F55" w:rsidRPr="00A24F55">
          <w:rPr>
            <w:rStyle w:val="a5"/>
          </w:rPr>
          <w:t>https://ok.ru/profile/578496850102/statuses/153606884472246</w:t>
        </w:r>
      </w:hyperlink>
    </w:p>
    <w:p w:rsidR="00A24F55" w:rsidRPr="00A24F55" w:rsidRDefault="00A24F55" w:rsidP="00A24F55">
      <w:r w:rsidRPr="00A24F55">
        <w:br/>
      </w:r>
    </w:p>
    <w:p w:rsidR="00A24F55" w:rsidRPr="00A24F55" w:rsidRDefault="00A24F55" w:rsidP="00A24F55">
      <w:r w:rsidRPr="00A24F55">
        <w:t>74 информационных материала профилактической направленности, размещенных в СМИ образовательных организаций:</w:t>
      </w:r>
    </w:p>
    <w:p w:rsidR="00A24F55" w:rsidRPr="00A24F55" w:rsidRDefault="00A24F55" w:rsidP="00A24F55">
      <w:r w:rsidRPr="00A24F55">
        <w:t>https://vk.com/public188537758?w=wall-188537758_1579</w:t>
      </w:r>
    </w:p>
    <w:p w:rsidR="00A24F55" w:rsidRPr="00A24F55" w:rsidRDefault="00A24F55" w:rsidP="00A24F55">
      <w:r w:rsidRPr="00A24F55">
        <w:t>https://vk.com/public172682295?w=wall-172682295_683</w:t>
      </w:r>
    </w:p>
    <w:p w:rsidR="00A24F55" w:rsidRPr="00A24F55" w:rsidRDefault="00A24F55" w:rsidP="00A24F55">
      <w:r w:rsidRPr="00A24F55">
        <w:t>https://vk.com/sabakaevoshool?w=wall-156801636_2478</w:t>
      </w:r>
    </w:p>
    <w:p w:rsidR="00A24F55" w:rsidRPr="00A24F55" w:rsidRDefault="00A24F55" w:rsidP="00A24F55">
      <w:r w:rsidRPr="00A24F55">
        <w:t>https://vk.com/ddtmlrn?w=wall-150220276_3664</w:t>
      </w:r>
    </w:p>
    <w:p w:rsidR="00A24F55" w:rsidRPr="00A24F55" w:rsidRDefault="00D30351" w:rsidP="00A24F55">
      <w:hyperlink r:id="rId12" w:history="1">
        <w:r w:rsidR="00A24F55" w:rsidRPr="00A24F55">
          <w:rPr>
            <w:rStyle w:val="a5"/>
          </w:rPr>
          <w:t>https://vk.com/russkiimelekess?w=wall-130073446_1066</w:t>
        </w:r>
      </w:hyperlink>
    </w:p>
    <w:p w:rsidR="00A24F55" w:rsidRPr="00A24F55" w:rsidRDefault="00D30351" w:rsidP="00A24F55">
      <w:hyperlink r:id="rId13" w:history="1">
        <w:r w:rsidR="00A24F55" w:rsidRPr="00A24F55">
          <w:rPr>
            <w:rStyle w:val="a5"/>
          </w:rPr>
          <w:t>https://vk.com/id587433471?w=wall587433471_221%2Fall</w:t>
        </w:r>
      </w:hyperlink>
    </w:p>
    <w:p w:rsidR="00A24F55" w:rsidRPr="00A24F55" w:rsidRDefault="00D30351" w:rsidP="00A24F55">
      <w:hyperlink r:id="rId14" w:history="1">
        <w:r w:rsidR="00A24F55" w:rsidRPr="00A24F55">
          <w:rPr>
            <w:rStyle w:val="a5"/>
          </w:rPr>
          <w:t>https://vk.com/publicschoolryazanovo?w=wall-173095437_549</w:t>
        </w:r>
      </w:hyperlink>
    </w:p>
    <w:p w:rsidR="00A24F55" w:rsidRPr="00A24F55" w:rsidRDefault="00A24F55" w:rsidP="00A24F55">
      <w:r w:rsidRPr="00A24F55">
        <w:t>https://vk.com/public188537758?w=wall-188537758_1579</w:t>
      </w:r>
    </w:p>
    <w:p w:rsidR="00A24F55" w:rsidRPr="00A24F55" w:rsidRDefault="00A24F55" w:rsidP="00A24F55">
      <w:r w:rsidRPr="00A24F55">
        <w:t>https://vk.com/public172682295?w=wall-172682295_683</w:t>
      </w:r>
    </w:p>
    <w:p w:rsidR="00A24F55" w:rsidRPr="00A24F55" w:rsidRDefault="00A24F55" w:rsidP="00A24F55">
      <w:r w:rsidRPr="00A24F55">
        <w:t>https://vk.com/sabakaevoshool?w=wall-156801636_2478</w:t>
      </w:r>
    </w:p>
    <w:p w:rsidR="00A24F55" w:rsidRPr="00A24F55" w:rsidRDefault="00A24F55" w:rsidP="00A24F55">
      <w:r w:rsidRPr="00A24F55">
        <w:t>https://vk.com/ddtmlrn?w=wall-150220276_3664</w:t>
      </w:r>
    </w:p>
    <w:p w:rsidR="00A24F55" w:rsidRPr="00A24F55" w:rsidRDefault="00D30351" w:rsidP="00A24F55">
      <w:hyperlink r:id="rId15" w:history="1">
        <w:r w:rsidR="00A24F55" w:rsidRPr="00A24F55">
          <w:rPr>
            <w:rStyle w:val="a5"/>
          </w:rPr>
          <w:t>https://vk.com/russkiimelekess?w=wall-130073446_1066</w:t>
        </w:r>
      </w:hyperlink>
    </w:p>
    <w:p w:rsidR="00A24F55" w:rsidRPr="00A24F55" w:rsidRDefault="00D30351" w:rsidP="00A24F55">
      <w:hyperlink r:id="rId16" w:history="1">
        <w:r w:rsidR="00A24F55" w:rsidRPr="00A24F55">
          <w:rPr>
            <w:rStyle w:val="a5"/>
          </w:rPr>
          <w:t>https://vk.com/id587433471?w=wall587433471_221%2Fall</w:t>
        </w:r>
      </w:hyperlink>
    </w:p>
    <w:p w:rsidR="00A24F55" w:rsidRPr="00A24F55" w:rsidRDefault="00D30351" w:rsidP="00A24F55">
      <w:hyperlink r:id="rId17" w:history="1">
        <w:r w:rsidR="00A24F55" w:rsidRPr="00A24F55">
          <w:rPr>
            <w:rStyle w:val="a5"/>
          </w:rPr>
          <w:t>https://vk.com/publicschoolryazanovo?w=wall-173095437_549</w:t>
        </w:r>
      </w:hyperlink>
    </w:p>
    <w:p w:rsidR="00A24F55" w:rsidRPr="00A24F55" w:rsidRDefault="00D30351" w:rsidP="00A24F55">
      <w:hyperlink r:id="rId18" w:history="1">
        <w:r w:rsidR="00A24F55" w:rsidRPr="00A24F55">
          <w:rPr>
            <w:rStyle w:val="a5"/>
          </w:rPr>
          <w:t>https://vk.com/public188745852?w=wall-188745852_821</w:t>
        </w:r>
      </w:hyperlink>
    </w:p>
    <w:p w:rsidR="00A24F55" w:rsidRPr="00A24F55" w:rsidRDefault="00D30351" w:rsidP="00A24F55">
      <w:hyperlink r:id="rId19" w:history="1">
        <w:r w:rsidR="00A24F55" w:rsidRPr="00A24F55">
          <w:rPr>
            <w:rStyle w:val="a5"/>
          </w:rPr>
          <w:t>https://vk.com/mbouschooll?w=wall-188902765_235</w:t>
        </w:r>
      </w:hyperlink>
    </w:p>
    <w:p w:rsidR="00A24F55" w:rsidRPr="00A24F55" w:rsidRDefault="00D30351" w:rsidP="00A24F55">
      <w:hyperlink r:id="rId20" w:history="1">
        <w:r w:rsidR="00A24F55" w:rsidRPr="00A24F55">
          <w:rPr>
            <w:rStyle w:val="a5"/>
          </w:rPr>
          <w:t>https://vk.com/public188804193?w=wall-188804193_555</w:t>
        </w:r>
      </w:hyperlink>
    </w:p>
    <w:p w:rsidR="00A24F55" w:rsidRPr="00A24F55" w:rsidRDefault="00A24F55" w:rsidP="00A24F55"/>
    <w:p w:rsidR="00A24F55" w:rsidRPr="00A24F55" w:rsidRDefault="00A24F55" w:rsidP="00A24F55">
      <w:proofErr w:type="gramStart"/>
      <w:r w:rsidRPr="00A24F55">
        <w:t>14 информационных материала профилактической направленности, размещенных в социальных сетях Мелекесского района:</w:t>
      </w:r>
      <w:proofErr w:type="gramEnd"/>
    </w:p>
    <w:p w:rsidR="00A24F55" w:rsidRPr="00A24F55" w:rsidRDefault="00A24F55" w:rsidP="00A24F55"/>
    <w:p w:rsidR="00A24F55" w:rsidRPr="00A24F55" w:rsidRDefault="00D30351" w:rsidP="00A24F55">
      <w:hyperlink r:id="rId21" w:history="1">
        <w:r w:rsidR="00A24F55" w:rsidRPr="00A24F55">
          <w:rPr>
            <w:rStyle w:val="a5"/>
          </w:rPr>
          <w:t>https://vk.com/club179532141?w=wall-179532141_4772%2Fall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2" w:history="1">
        <w:r w:rsidR="00A24F55" w:rsidRPr="00A24F55">
          <w:rPr>
            <w:rStyle w:val="a5"/>
          </w:rPr>
          <w:t>https://vk.com/club179532141?w=wall-179532141_4750%2Fall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3" w:history="1">
        <w:r w:rsidR="00A24F55" w:rsidRPr="00A24F55">
          <w:rPr>
            <w:rStyle w:val="a5"/>
          </w:rPr>
          <w:t>https://vk.com/club179532141?w=wall-179532141_4740%2Fall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4" w:history="1">
        <w:r w:rsidR="00A24F55" w:rsidRPr="00A24F55">
          <w:rPr>
            <w:rStyle w:val="a5"/>
          </w:rPr>
          <w:t>https://vk.com/id482987296?w=wall482987296_6067%2Fall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5" w:history="1">
        <w:r w:rsidR="00A24F55" w:rsidRPr="00A24F55">
          <w:rPr>
            <w:rStyle w:val="a5"/>
          </w:rPr>
          <w:t>https://vk.com/id482987296?w=wall482987296_6055%2Fall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6" w:history="1">
        <w:r w:rsidR="00A24F55" w:rsidRPr="00A24F55">
          <w:rPr>
            <w:rStyle w:val="a5"/>
          </w:rPr>
          <w:t>https://vk.com/id482987296?w=wall482987296_6043%2Fall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7" w:history="1">
        <w:r w:rsidR="00A24F55" w:rsidRPr="00A24F55">
          <w:rPr>
            <w:rStyle w:val="a5"/>
          </w:rPr>
          <w:t>https://ok.ru/melekessky/topic/152529131699176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8" w:history="1">
        <w:r w:rsidR="00A24F55" w:rsidRPr="00A24F55">
          <w:rPr>
            <w:rStyle w:val="a5"/>
          </w:rPr>
          <w:t>https://ok.ru/melekessky/topic/152524008160232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29" w:history="1">
        <w:r w:rsidR="00A24F55" w:rsidRPr="00A24F55">
          <w:rPr>
            <w:rStyle w:val="a5"/>
          </w:rPr>
          <w:t>https://ok.ru/profile/581738874536/statuses/152593952977064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30" w:history="1">
        <w:r w:rsidR="00A24F55" w:rsidRPr="00A24F55">
          <w:rPr>
            <w:rStyle w:val="a5"/>
          </w:rPr>
          <w:t>https://ok.ru/profile/581738874536/statuses/152584943808680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31" w:history="1">
        <w:r w:rsidR="00A24F55" w:rsidRPr="00A24F55">
          <w:rPr>
            <w:rStyle w:val="a5"/>
          </w:rPr>
          <w:t>https://www.facebook.com/melekess.adm/posts/880269579378201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32" w:history="1">
        <w:r w:rsidR="00A24F55" w:rsidRPr="00A24F55">
          <w:rPr>
            <w:rStyle w:val="a5"/>
          </w:rPr>
          <w:t>https://www.facebook.com/melekess.adm/posts/879542479450911</w:t>
        </w:r>
      </w:hyperlink>
      <w:r w:rsidR="00A24F55" w:rsidRPr="00A24F55">
        <w:t xml:space="preserve"> </w:t>
      </w:r>
    </w:p>
    <w:p w:rsidR="00A24F55" w:rsidRPr="00A24F55" w:rsidRDefault="00D30351" w:rsidP="00A24F55">
      <w:hyperlink r:id="rId33" w:history="1">
        <w:r w:rsidR="00A24F55" w:rsidRPr="00A24F55">
          <w:rPr>
            <w:rStyle w:val="a5"/>
          </w:rPr>
          <w:t>https://www.facebook.com/permalink.php?story_fbid=757414791789044&amp;id=100025615910790</w:t>
        </w:r>
      </w:hyperlink>
      <w:r w:rsidR="00A24F55" w:rsidRPr="00A24F55">
        <w:t xml:space="preserve"> </w:t>
      </w:r>
      <w:hyperlink r:id="rId34" w:history="1">
        <w:r w:rsidR="00A24F55" w:rsidRPr="00A24F55">
          <w:rPr>
            <w:rStyle w:val="a5"/>
          </w:rPr>
          <w:t>https://www.facebook.com/permalink.php?story_fbid=756721905191666&amp;id=100025615910790</w:t>
        </w:r>
      </w:hyperlink>
      <w:r w:rsidR="00A24F55" w:rsidRPr="00A24F55">
        <w:t xml:space="preserve"> </w:t>
      </w:r>
    </w:p>
    <w:p w:rsidR="00A24F55" w:rsidRDefault="00A24F55"/>
    <w:p w:rsidR="00CA789F" w:rsidRDefault="00CA789F"/>
    <w:p w:rsidR="009205A2" w:rsidRDefault="009205A2"/>
    <w:p w:rsidR="009205A2" w:rsidRDefault="009205A2">
      <w:bookmarkStart w:id="0" w:name="_GoBack"/>
      <w:r>
        <w:rPr>
          <w:noProof/>
          <w:lang w:eastAsia="ru-RU"/>
        </w:rPr>
        <w:drawing>
          <wp:inline distT="0" distB="0" distL="0" distR="0" wp14:anchorId="22D71FD6">
            <wp:extent cx="2310765" cy="1731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A789F" w:rsidRDefault="00CA789F"/>
    <w:p w:rsidR="00CA789F" w:rsidRDefault="009205A2" w:rsidP="006E0207">
      <w:pPr>
        <w:jc w:val="both"/>
      </w:pPr>
      <w:r w:rsidRPr="009205A2">
        <w:t>Тематическая выставка «Борьба с коррупцией» в библиотеке на территории муниципального образования «</w:t>
      </w:r>
      <w:proofErr w:type="spellStart"/>
      <w:r w:rsidRPr="009205A2">
        <w:t>Мулловское</w:t>
      </w:r>
      <w:proofErr w:type="spellEnd"/>
      <w:r w:rsidRPr="009205A2">
        <w:t xml:space="preserve"> городское поселение».</w:t>
      </w:r>
    </w:p>
    <w:p w:rsidR="009205A2" w:rsidRDefault="009205A2"/>
    <w:p w:rsidR="009205A2" w:rsidRDefault="009205A2"/>
    <w:p w:rsidR="009205A2" w:rsidRDefault="009205A2">
      <w:r>
        <w:rPr>
          <w:noProof/>
          <w:lang w:eastAsia="ru-RU"/>
        </w:rPr>
        <w:drawing>
          <wp:inline distT="0" distB="0" distL="0" distR="0" wp14:anchorId="2F72D7D7">
            <wp:extent cx="2432685" cy="18167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A2" w:rsidRDefault="009205A2"/>
    <w:p w:rsidR="009205A2" w:rsidRDefault="009205A2" w:rsidP="006E0207">
      <w:pPr>
        <w:jc w:val="both"/>
      </w:pPr>
      <w:r w:rsidRPr="009205A2">
        <w:t>Проведение  семинара на тему: «Ответственность за совершение преступлений коррупционной направленности» с участием представителя правоохранительных органов среди муниципальных служащих и сотрудников администрации поселения МО «</w:t>
      </w:r>
      <w:proofErr w:type="spellStart"/>
      <w:r w:rsidRPr="009205A2">
        <w:t>Мулловское</w:t>
      </w:r>
      <w:proofErr w:type="spellEnd"/>
      <w:r w:rsidRPr="009205A2">
        <w:t xml:space="preserve"> городское поселение»</w:t>
      </w:r>
      <w:proofErr w:type="gramStart"/>
      <w:r w:rsidRPr="009205A2">
        <w:t>.</w:t>
      </w:r>
      <w:proofErr w:type="gramEnd"/>
      <w:r w:rsidRPr="009205A2">
        <w:t xml:space="preserve"> (</w:t>
      </w:r>
      <w:proofErr w:type="gramStart"/>
      <w:r w:rsidRPr="009205A2">
        <w:t>у</w:t>
      </w:r>
      <w:proofErr w:type="gramEnd"/>
      <w:r w:rsidRPr="009205A2">
        <w:t>полномоченный МВД участковый Сердюков Н.В.).</w:t>
      </w:r>
    </w:p>
    <w:p w:rsidR="006E0207" w:rsidRDefault="006E0207" w:rsidP="006E0207">
      <w:pPr>
        <w:jc w:val="both"/>
      </w:pPr>
    </w:p>
    <w:p w:rsidR="006E0207" w:rsidRDefault="006E0207" w:rsidP="006E0207">
      <w:pPr>
        <w:jc w:val="both"/>
      </w:pPr>
    </w:p>
    <w:p w:rsidR="006E0207" w:rsidRDefault="00534924" w:rsidP="006E0207">
      <w:pPr>
        <w:jc w:val="both"/>
      </w:pPr>
      <w:r>
        <w:rPr>
          <w:noProof/>
          <w:lang w:eastAsia="ru-RU"/>
        </w:rPr>
        <w:drawing>
          <wp:inline distT="0" distB="0" distL="0" distR="0">
            <wp:extent cx="4638675" cy="2200275"/>
            <wp:effectExtent l="0" t="0" r="9525" b="9525"/>
            <wp:docPr id="4" name="Рисунок 4" descr="\\192.168.1.250\distr\Сеть\Х Неделя\фотогалерея\DSCN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50\distr\Сеть\Х Неделя\фотогалерея\DSCN082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24" w:rsidRDefault="00534924" w:rsidP="006E0207">
      <w:pPr>
        <w:jc w:val="both"/>
      </w:pPr>
    </w:p>
    <w:p w:rsidR="00534924" w:rsidRDefault="00534924" w:rsidP="006E0207">
      <w:pPr>
        <w:jc w:val="both"/>
      </w:pPr>
      <w:r>
        <w:t>Выставка в здании администрации МО «Мелекесский район»</w:t>
      </w:r>
    </w:p>
    <w:p w:rsidR="006E0207" w:rsidRDefault="006E0207"/>
    <w:p w:rsidR="00534924" w:rsidRDefault="00534924"/>
    <w:p w:rsidR="00534924" w:rsidRDefault="00534924">
      <w:r>
        <w:rPr>
          <w:noProof/>
          <w:lang w:eastAsia="ru-RU"/>
        </w:rPr>
        <w:drawing>
          <wp:inline distT="0" distB="0" distL="0" distR="0" wp14:anchorId="12B2D4EA" wp14:editId="719EE2B5">
            <wp:extent cx="1625600" cy="121920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07" w:rsidRDefault="006E0207"/>
    <w:p w:rsidR="006E0207" w:rsidRDefault="00534924">
      <w:r>
        <w:t>Личный прием Главы администрации МО «</w:t>
      </w:r>
      <w:proofErr w:type="spellStart"/>
      <w:r>
        <w:t>Старосахчинское</w:t>
      </w:r>
      <w:proofErr w:type="spellEnd"/>
      <w:r>
        <w:t xml:space="preserve"> сельское поселение»</w:t>
      </w:r>
    </w:p>
    <w:p w:rsidR="0095433E" w:rsidRDefault="0095433E"/>
    <w:p w:rsidR="0095433E" w:rsidRDefault="0095433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" name="Рисунок 5" descr="\\192.168.1.250\distr\Сеть\Х Неделя\статьи в газету\фото образова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0\distr\Сеть\Х Неделя\статьи в газету\фото образование 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A"/>
    <w:rsid w:val="000D34D0"/>
    <w:rsid w:val="00534924"/>
    <w:rsid w:val="00554A17"/>
    <w:rsid w:val="006E0207"/>
    <w:rsid w:val="00701E3A"/>
    <w:rsid w:val="00784D97"/>
    <w:rsid w:val="009205A2"/>
    <w:rsid w:val="0095433E"/>
    <w:rsid w:val="00A24F55"/>
    <w:rsid w:val="00BA69CE"/>
    <w:rsid w:val="00CA789F"/>
    <w:rsid w:val="00D30351"/>
    <w:rsid w:val="00DD2871"/>
    <w:rsid w:val="00E0092B"/>
    <w:rsid w:val="00E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9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A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9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A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51384?from=quick_search&amp;w=wall-194551384_514" TargetMode="External"/><Relationship Id="rId13" Type="http://schemas.openxmlformats.org/officeDocument/2006/relationships/hyperlink" Target="https://vk.com/id587433471?w=wall587433471_221%2Fall" TargetMode="External"/><Relationship Id="rId18" Type="http://schemas.openxmlformats.org/officeDocument/2006/relationships/hyperlink" Target="https://vk.com/public188745852?w=wall-188745852_821" TargetMode="External"/><Relationship Id="rId26" Type="http://schemas.openxmlformats.org/officeDocument/2006/relationships/hyperlink" Target="https://vk.com/id482987296?w=wall482987296_6043%2Fall" TargetMode="External"/><Relationship Id="rId39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vk.com/club179532141?w=wall-179532141_4772%2Fall" TargetMode="External"/><Relationship Id="rId34" Type="http://schemas.openxmlformats.org/officeDocument/2006/relationships/hyperlink" Target="https://www.facebook.com/permalink.php?story_fbid=756721905191666&amp;id=100025615910790" TargetMode="External"/><Relationship Id="rId7" Type="http://schemas.openxmlformats.org/officeDocument/2006/relationships/hyperlink" Target="https://vk.com/public184782378?w=wall-184782378_692" TargetMode="External"/><Relationship Id="rId12" Type="http://schemas.openxmlformats.org/officeDocument/2006/relationships/hyperlink" Target="https://vk.com/russkiimelekess?w=wall-130073446_1066" TargetMode="External"/><Relationship Id="rId17" Type="http://schemas.openxmlformats.org/officeDocument/2006/relationships/hyperlink" Target="https://vk.com/publicschoolryazanovo?w=wall-173095437_549" TargetMode="External"/><Relationship Id="rId25" Type="http://schemas.openxmlformats.org/officeDocument/2006/relationships/hyperlink" Target="https://vk.com/id482987296?w=wall482987296_6055%2Fall" TargetMode="External"/><Relationship Id="rId33" Type="http://schemas.openxmlformats.org/officeDocument/2006/relationships/hyperlink" Target="https://www.facebook.com/permalink.php?story_fbid=757414791789044&amp;id=100025615910790" TargetMode="External"/><Relationship Id="rId38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s://vk.com/id587433471?w=wall587433471_221%2Fall" TargetMode="External"/><Relationship Id="rId20" Type="http://schemas.openxmlformats.org/officeDocument/2006/relationships/hyperlink" Target="https://vk.com/public188804193?w=wall-188804193_555" TargetMode="External"/><Relationship Id="rId29" Type="http://schemas.openxmlformats.org/officeDocument/2006/relationships/hyperlink" Target="https://ok.ru/profile/581738874536/statuses/15259395297706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sdklebyagie?z=photo-159961763_457242414%2Falbum-159961763_00%2Frev" TargetMode="External"/><Relationship Id="rId11" Type="http://schemas.openxmlformats.org/officeDocument/2006/relationships/hyperlink" Target="https://ok.ru/profile/578496850102/statuses/153606884472246" TargetMode="External"/><Relationship Id="rId24" Type="http://schemas.openxmlformats.org/officeDocument/2006/relationships/hyperlink" Target="https://vk.com/id482987296?w=wall482987296_6067%2Fall" TargetMode="External"/><Relationship Id="rId32" Type="http://schemas.openxmlformats.org/officeDocument/2006/relationships/hyperlink" Target="https://www.facebook.com/melekess.adm/posts/879542479450911" TargetMode="Externa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hyperlink" Target="http://adm-melekess.ru/" TargetMode="External"/><Relationship Id="rId15" Type="http://schemas.openxmlformats.org/officeDocument/2006/relationships/hyperlink" Target="https://vk.com/russkiimelekess?w=wall-130073446_1066" TargetMode="External"/><Relationship Id="rId23" Type="http://schemas.openxmlformats.org/officeDocument/2006/relationships/hyperlink" Target="https://vk.com/club179532141?w=wall-179532141_4740%2Fall" TargetMode="External"/><Relationship Id="rId28" Type="http://schemas.openxmlformats.org/officeDocument/2006/relationships/hyperlink" Target="https://ok.ru/melekessky/topic/152524008160232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ok.ru/profile/507767043698" TargetMode="External"/><Relationship Id="rId19" Type="http://schemas.openxmlformats.org/officeDocument/2006/relationships/hyperlink" Target="https://vk.com/mbouschooll?w=wall-188902765_235" TargetMode="External"/><Relationship Id="rId31" Type="http://schemas.openxmlformats.org/officeDocument/2006/relationships/hyperlink" Target="https://www.facebook.com/melekess.adm/posts/880269579378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kd_11?w=wall-165271530_175%2Fall" TargetMode="External"/><Relationship Id="rId14" Type="http://schemas.openxmlformats.org/officeDocument/2006/relationships/hyperlink" Target="https://vk.com/publicschoolryazanovo?w=wall-173095437_549" TargetMode="External"/><Relationship Id="rId22" Type="http://schemas.openxmlformats.org/officeDocument/2006/relationships/hyperlink" Target="https://vk.com/club179532141?w=wall-179532141_4750%2Fall" TargetMode="External"/><Relationship Id="rId27" Type="http://schemas.openxmlformats.org/officeDocument/2006/relationships/hyperlink" Target="https://ok.ru/melekessky/topic/152529131699176" TargetMode="External"/><Relationship Id="rId30" Type="http://schemas.openxmlformats.org/officeDocument/2006/relationships/hyperlink" Target="https://ok.ru/profile/581738874536/statuses/152584943808680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Равиль</cp:lastModifiedBy>
  <cp:revision>12</cp:revision>
  <dcterms:created xsi:type="dcterms:W3CDTF">2020-12-14T10:32:00Z</dcterms:created>
  <dcterms:modified xsi:type="dcterms:W3CDTF">2021-11-10T12:43:00Z</dcterms:modified>
</cp:coreProperties>
</file>